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7" w:rsidRPr="004645E7" w:rsidRDefault="004645E7" w:rsidP="004645E7">
      <w:pPr>
        <w:rPr>
          <w:rFonts w:ascii="Georgia" w:hAnsi="Georgia"/>
          <w:b/>
          <w:u w:val="single"/>
        </w:rPr>
      </w:pPr>
      <w:bookmarkStart w:id="0" w:name="_GoBack"/>
      <w:r w:rsidRPr="004645E7">
        <w:rPr>
          <w:rFonts w:ascii="Georgia" w:hAnsi="Georgia"/>
          <w:b/>
          <w:u w:val="single"/>
        </w:rPr>
        <w:t>Sample IOC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5E7" w:rsidRPr="004645E7" w:rsidTr="004645E7">
        <w:tc>
          <w:tcPr>
            <w:tcW w:w="9350" w:type="dxa"/>
          </w:tcPr>
          <w:bookmarkEnd w:id="0"/>
          <w:p w:rsidR="004645E7" w:rsidRDefault="004645E7" w:rsidP="004645E7">
            <w:pPr>
              <w:rPr>
                <w:rFonts w:ascii="Georgia" w:hAnsi="Georgia"/>
              </w:rPr>
            </w:pPr>
            <w:r w:rsidRPr="004645E7">
              <w:rPr>
                <w:rFonts w:ascii="Georgia" w:hAnsi="Georgia"/>
              </w:rPr>
              <w:t>The Introduction</w:t>
            </w:r>
            <w:r>
              <w:rPr>
                <w:rFonts w:ascii="Georgia" w:hAnsi="Georgia"/>
              </w:rPr>
              <w:t xml:space="preserve">- 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Brief Introduction of Author and Text (Show Connection)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P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Transition to Point 1</w:t>
            </w: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Point 1: The Central Idea, Message, Concept, or Tone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how diction is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Examples of what literary devices are used to </w:t>
            </w:r>
            <w:r>
              <w:rPr>
                <w:rFonts w:ascii="Georgia" w:hAnsi="Georgia"/>
              </w:rPr>
              <w:t>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Important examples from the text</w:t>
            </w:r>
          </w:p>
          <w:p w:rsidR="004645E7" w:rsidRDefault="004645E7" w:rsidP="004645E7">
            <w:pPr>
              <w:pStyle w:val="ListParagraph"/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pStyle w:val="ListParagraph"/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Transition to Point 2</w:t>
            </w: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Point 2</w:t>
            </w:r>
            <w:r>
              <w:rPr>
                <w:rFonts w:ascii="Georgia" w:hAnsi="Georgia"/>
              </w:rPr>
              <w:t>: The Central Idea, Message, Concept, or Tone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how diction is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what literary devices are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Important examples from the text</w:t>
            </w:r>
          </w:p>
          <w:p w:rsidR="004645E7" w:rsidRDefault="004645E7" w:rsidP="004645E7">
            <w:pPr>
              <w:pStyle w:val="ListParagraph"/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Transition to Point 3</w:t>
            </w: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Point 3</w:t>
            </w:r>
            <w:r>
              <w:rPr>
                <w:rFonts w:ascii="Georgia" w:hAnsi="Georgia"/>
              </w:rPr>
              <w:t>: The Central Idea, Message, Concept, or Tone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how diction is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what literary devices are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Important examples from the text</w:t>
            </w:r>
          </w:p>
          <w:p w:rsidR="004645E7" w:rsidRDefault="004645E7" w:rsidP="004645E7">
            <w:pPr>
              <w:pStyle w:val="ListParagraph"/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Transition to Point 4</w:t>
            </w: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Point 4</w:t>
            </w:r>
            <w:r>
              <w:rPr>
                <w:rFonts w:ascii="Georgia" w:hAnsi="Georgia"/>
              </w:rPr>
              <w:t>: The Central Idea, Message, Concept, or Tone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how diction is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of what literary devices are used to enhance that central idea, message, or concept</w:t>
            </w:r>
          </w:p>
          <w:p w:rsidR="004645E7" w:rsidRDefault="004645E7" w:rsidP="004645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Important examples from the text</w:t>
            </w: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  <w:tr w:rsidR="004645E7" w:rsidRPr="004645E7" w:rsidTr="004645E7">
        <w:tc>
          <w:tcPr>
            <w:tcW w:w="9350" w:type="dxa"/>
          </w:tcPr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Default="004645E7" w:rsidP="00464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Conclusion- Overall, what does the text teach us about ourselves, culture, and life?</w:t>
            </w:r>
          </w:p>
          <w:p w:rsidR="004645E7" w:rsidRDefault="004645E7" w:rsidP="004645E7">
            <w:pPr>
              <w:rPr>
                <w:rFonts w:ascii="Georgia" w:hAnsi="Georgia"/>
              </w:rPr>
            </w:pPr>
          </w:p>
          <w:p w:rsidR="004645E7" w:rsidRPr="004645E7" w:rsidRDefault="004645E7" w:rsidP="004645E7">
            <w:pPr>
              <w:rPr>
                <w:rFonts w:ascii="Georgia" w:hAnsi="Georgia"/>
              </w:rPr>
            </w:pPr>
          </w:p>
        </w:tc>
      </w:tr>
    </w:tbl>
    <w:p w:rsidR="004645E7" w:rsidRPr="004645E7" w:rsidRDefault="004645E7" w:rsidP="004645E7">
      <w:pPr>
        <w:rPr>
          <w:rFonts w:ascii="Georgia" w:hAnsi="Georgia"/>
        </w:rPr>
      </w:pPr>
    </w:p>
    <w:sectPr w:rsidR="004645E7" w:rsidRPr="004645E7" w:rsidSect="004645E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863"/>
    <w:multiLevelType w:val="hybridMultilevel"/>
    <w:tmpl w:val="D172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5D9A"/>
    <w:multiLevelType w:val="hybridMultilevel"/>
    <w:tmpl w:val="18945DE6"/>
    <w:lvl w:ilvl="0" w:tplc="CB60C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7"/>
    <w:rsid w:val="001E01CC"/>
    <w:rsid w:val="004645E7"/>
    <w:rsid w:val="00A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3AF-7984-49BF-910E-C26B5B5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E7"/>
    <w:pPr>
      <w:ind w:left="720"/>
      <w:contextualSpacing/>
    </w:pPr>
  </w:style>
  <w:style w:type="table" w:styleId="TableGrid">
    <w:name w:val="Table Grid"/>
    <w:basedOn w:val="TableNormal"/>
    <w:uiPriority w:val="39"/>
    <w:rsid w:val="0046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1</cp:revision>
  <dcterms:created xsi:type="dcterms:W3CDTF">2015-11-19T14:47:00Z</dcterms:created>
  <dcterms:modified xsi:type="dcterms:W3CDTF">2015-11-19T14:56:00Z</dcterms:modified>
</cp:coreProperties>
</file>